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8D" w:rsidRDefault="00814E8D" w:rsidP="00814E8D">
      <w:pPr>
        <w:jc w:val="center"/>
        <w:rPr>
          <w:rFonts w:hint="eastAsia"/>
          <w:b/>
          <w:bCs/>
          <w:sz w:val="44"/>
        </w:rPr>
      </w:pPr>
      <w:r w:rsidRPr="00D01B46">
        <w:rPr>
          <w:rFonts w:ascii="Arial Black" w:hAnsi="Arial Black" w:hint="eastAsia"/>
          <w:i/>
          <w:iCs/>
          <w:sz w:val="96"/>
          <w:szCs w:val="96"/>
        </w:rPr>
        <w:t>CPCA</w:t>
      </w:r>
      <w:r w:rsidRPr="00D01B46">
        <w:rPr>
          <w:rFonts w:hint="eastAsia"/>
          <w:b/>
          <w:bCs/>
          <w:sz w:val="44"/>
        </w:rPr>
        <w:t>出国人员报名表</w:t>
      </w:r>
      <w:r w:rsidRPr="00D01B46">
        <w:rPr>
          <w:rFonts w:hint="eastAsia"/>
          <w:b/>
          <w:bCs/>
          <w:sz w:val="44"/>
        </w:rPr>
        <w:t>(</w:t>
      </w:r>
      <w:r w:rsidRPr="00D01B46">
        <w:rPr>
          <w:rFonts w:hint="eastAsia"/>
          <w:b/>
          <w:bCs/>
          <w:sz w:val="44"/>
        </w:rPr>
        <w:t>美国</w:t>
      </w:r>
      <w:r w:rsidRPr="00D01B46">
        <w:rPr>
          <w:rFonts w:hint="eastAsia"/>
          <w:b/>
          <w:bCs/>
          <w:sz w:val="44"/>
        </w:rPr>
        <w:t>)</w:t>
      </w:r>
    </w:p>
    <w:tbl>
      <w:tblPr>
        <w:tblW w:w="11098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8"/>
        <w:gridCol w:w="1108"/>
        <w:gridCol w:w="139"/>
        <w:gridCol w:w="12"/>
        <w:gridCol w:w="261"/>
        <w:gridCol w:w="99"/>
        <w:gridCol w:w="137"/>
        <w:gridCol w:w="504"/>
        <w:gridCol w:w="396"/>
        <w:gridCol w:w="46"/>
        <w:gridCol w:w="314"/>
        <w:gridCol w:w="181"/>
        <w:gridCol w:w="101"/>
        <w:gridCol w:w="402"/>
        <w:gridCol w:w="540"/>
        <w:gridCol w:w="439"/>
        <w:gridCol w:w="101"/>
        <w:gridCol w:w="397"/>
        <w:gridCol w:w="101"/>
        <w:gridCol w:w="402"/>
        <w:gridCol w:w="484"/>
        <w:gridCol w:w="315"/>
        <w:gridCol w:w="101"/>
        <w:gridCol w:w="360"/>
        <w:gridCol w:w="360"/>
        <w:gridCol w:w="360"/>
        <w:gridCol w:w="540"/>
        <w:gridCol w:w="426"/>
        <w:gridCol w:w="454"/>
      </w:tblGrid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0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  <w:p w:rsidR="006159D7" w:rsidRPr="006159D7" w:rsidRDefault="006159D7" w:rsidP="00B71DA6">
            <w:pPr>
              <w:jc w:val="center"/>
              <w:rPr>
                <w:rFonts w:hint="eastAsia"/>
                <w:b/>
                <w:i/>
                <w:sz w:val="18"/>
                <w:szCs w:val="18"/>
              </w:rPr>
            </w:pPr>
            <w:r>
              <w:rPr>
                <w:rFonts w:hint="eastAsia"/>
                <w:b/>
                <w:i/>
                <w:sz w:val="18"/>
                <w:szCs w:val="18"/>
              </w:rPr>
              <w:t>（</w:t>
            </w:r>
            <w:r w:rsidRPr="006159D7">
              <w:rPr>
                <w:rFonts w:hint="eastAsia"/>
                <w:b/>
                <w:i/>
                <w:sz w:val="18"/>
                <w:szCs w:val="18"/>
              </w:rPr>
              <w:t>务必准确</w:t>
            </w:r>
            <w:r>
              <w:rPr>
                <w:rFonts w:hint="eastAsia"/>
                <w:b/>
                <w:i/>
                <w:sz w:val="18"/>
                <w:szCs w:val="18"/>
              </w:rPr>
              <w:t>，请和公司公章以及营业执照上的一致）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797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2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797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</w:rPr>
            </w:pP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9080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20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出国人员信息</w:t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 w:rsidR="00B71DA6" w:rsidRDefault="00B71DA6" w:rsidP="00B71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中文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6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 w:rsidR="00B71DA6" w:rsidRDefault="00B71DA6" w:rsidP="00B71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汉语拼音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39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</w:rPr>
            </w:pP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20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9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0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9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0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77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1DA6" w:rsidRPr="006652A1" w:rsidRDefault="00B71DA6" w:rsidP="00B71DA6">
            <w:pPr>
              <w:rPr>
                <w:rFonts w:hint="eastAsia"/>
                <w:sz w:val="10"/>
                <w:szCs w:val="1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已婚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未婚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离异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B71DA6" w:rsidRPr="00B71DA6" w:rsidRDefault="00B71DA6" w:rsidP="00B71DA6">
            <w:pPr>
              <w:jc w:val="center"/>
              <w:rPr>
                <w:rFonts w:hint="eastAsia"/>
                <w:b/>
                <w:szCs w:val="21"/>
              </w:rPr>
            </w:pPr>
            <w:r w:rsidRPr="00B71DA6">
              <w:rPr>
                <w:rFonts w:hint="eastAsia"/>
                <w:sz w:val="24"/>
              </w:rPr>
              <w:t>（中英文）</w:t>
            </w:r>
          </w:p>
        </w:tc>
        <w:tc>
          <w:tcPr>
            <w:tcW w:w="39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中文：</w:t>
            </w: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0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7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英文：</w:t>
            </w: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20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2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4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20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有无护照</w:t>
            </w:r>
          </w:p>
        </w:tc>
        <w:tc>
          <w:tcPr>
            <w:tcW w:w="16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护照号</w:t>
            </w:r>
          </w:p>
          <w:p w:rsidR="00B71DA6" w:rsidRPr="00B71DA6" w:rsidRDefault="00B71DA6" w:rsidP="00B71DA6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B71DA6">
              <w:rPr>
                <w:rFonts w:hint="eastAsia"/>
                <w:b/>
                <w:sz w:val="18"/>
                <w:szCs w:val="18"/>
              </w:rPr>
              <w:t>（需有六个月有效期）</w:t>
            </w:r>
          </w:p>
        </w:tc>
        <w:tc>
          <w:tcPr>
            <w:tcW w:w="39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0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护照签发地</w:t>
            </w:r>
          </w:p>
        </w:tc>
        <w:tc>
          <w:tcPr>
            <w:tcW w:w="16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Pr="00C31EAE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护照有效期</w:t>
            </w:r>
          </w:p>
        </w:tc>
        <w:tc>
          <w:tcPr>
            <w:tcW w:w="39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0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0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Pr="00404242" w:rsidRDefault="00B71DA6" w:rsidP="00B71DA6">
            <w:pPr>
              <w:rPr>
                <w:b/>
                <w:sz w:val="24"/>
                <w:lang w:val="de-DE"/>
              </w:rPr>
            </w:pPr>
            <w:r w:rsidRPr="00404242">
              <w:rPr>
                <w:rFonts w:hint="eastAsia"/>
                <w:b/>
                <w:sz w:val="24"/>
              </w:rPr>
              <w:t>如需单人房请在此括号内打√</w:t>
            </w:r>
            <w:r w:rsidRPr="00404242">
              <w:rPr>
                <w:rFonts w:hint="eastAsia"/>
                <w:b/>
                <w:sz w:val="24"/>
              </w:rPr>
              <w:t xml:space="preserve"> </w:t>
            </w:r>
            <w:r w:rsidRPr="00404242">
              <w:rPr>
                <w:rFonts w:hint="eastAsia"/>
                <w:b/>
                <w:sz w:val="24"/>
              </w:rPr>
              <w:t>：（</w:t>
            </w:r>
            <w:r w:rsidRPr="00404242">
              <w:rPr>
                <w:rFonts w:hint="eastAsia"/>
                <w:b/>
                <w:sz w:val="24"/>
              </w:rPr>
              <w:t xml:space="preserve">    </w:t>
            </w:r>
            <w:r w:rsidRPr="00404242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40424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404242"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汇款预收团费时请多支付单人房差部分</w:t>
            </w:r>
            <w:r w:rsidRPr="00404242"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0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0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Pr="00404242" w:rsidRDefault="00B71DA6" w:rsidP="00725932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其他特殊要求：</w:t>
            </w: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20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联系方法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9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</w:rPr>
            </w:pP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  <w:lang w:val="de-DE"/>
              </w:rPr>
            </w:pPr>
            <w:r>
              <w:rPr>
                <w:rFonts w:hint="eastAsia"/>
                <w:sz w:val="24"/>
                <w:lang w:val="de-DE"/>
              </w:rPr>
              <w:t>E-mail</w:t>
            </w:r>
          </w:p>
        </w:tc>
        <w:tc>
          <w:tcPr>
            <w:tcW w:w="39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  <w:lang w:val="de-DE"/>
              </w:rPr>
            </w:pP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692354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</w:t>
            </w:r>
            <w:r w:rsidR="00B71DA6">
              <w:rPr>
                <w:rFonts w:hint="eastAsia"/>
                <w:sz w:val="24"/>
              </w:rPr>
              <w:t>联系人姓名</w:t>
            </w:r>
          </w:p>
        </w:tc>
        <w:tc>
          <w:tcPr>
            <w:tcW w:w="16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  <w:lang w:val="de-DE"/>
              </w:rPr>
            </w:pPr>
            <w:r>
              <w:rPr>
                <w:rFonts w:hint="eastAsia"/>
                <w:sz w:val="24"/>
                <w:lang w:val="de-DE"/>
              </w:rPr>
              <w:t>E-mail</w:t>
            </w:r>
          </w:p>
        </w:tc>
        <w:tc>
          <w:tcPr>
            <w:tcW w:w="26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sz w:val="24"/>
                <w:lang w:val="de-DE"/>
              </w:rPr>
            </w:pP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32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821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（距离现在最近一次</w:t>
            </w:r>
            <w:r w:rsidRPr="008C4525">
              <w:rPr>
                <w:rFonts w:hint="eastAsia"/>
                <w:b/>
                <w:sz w:val="24"/>
              </w:rPr>
              <w:t>美国签证</w:t>
            </w:r>
            <w:r>
              <w:rPr>
                <w:rFonts w:hint="eastAsia"/>
                <w:sz w:val="24"/>
              </w:rPr>
              <w:t>情况，</w:t>
            </w:r>
            <w:r w:rsidRPr="00E5410A">
              <w:rPr>
                <w:rFonts w:hint="eastAsia"/>
                <w:b/>
                <w:sz w:val="24"/>
              </w:rPr>
              <w:t>必填</w:t>
            </w:r>
            <w:r>
              <w:rPr>
                <w:rFonts w:hint="eastAsia"/>
                <w:sz w:val="24"/>
              </w:rPr>
              <w:t>）</w:t>
            </w:r>
          </w:p>
          <w:p w:rsidR="00B71DA6" w:rsidRDefault="00B71DA6" w:rsidP="00B71D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□第一次签证   </w:t>
            </w:r>
          </w:p>
          <w:p w:rsidR="00B71DA6" w:rsidRDefault="00B71DA6" w:rsidP="00B71DA6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</w:t>
            </w:r>
          </w:p>
          <w:p w:rsidR="00B71DA6" w:rsidRDefault="00B71DA6" w:rsidP="00B71DA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□上一次</w:t>
            </w:r>
            <w:r w:rsidRPr="00B71DA6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年在</w:t>
            </w:r>
            <w:r>
              <w:rPr>
                <w:rFonts w:ascii="宋体" w:hAnsi="宋体"/>
                <w:sz w:val="24"/>
              </w:rPr>
              <w:t>__</w:t>
            </w:r>
            <w:r w:rsidRPr="00471967">
              <w:rPr>
                <w:rFonts w:ascii="宋体" w:hAnsi="宋体"/>
                <w:sz w:val="24"/>
                <w:u w:val="single"/>
              </w:rPr>
              <w:t>__</w:t>
            </w:r>
            <w:r w:rsidRPr="00471967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领事馆得到过签证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B71DA6" w:rsidRPr="005A631F" w:rsidRDefault="00B71DA6" w:rsidP="00B71DA6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B71DA6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年在</w:t>
            </w:r>
            <w:r w:rsidRPr="00471967">
              <w:rPr>
                <w:rFonts w:ascii="宋体" w:hAnsi="宋体"/>
                <w:sz w:val="24"/>
                <w:u w:val="single"/>
              </w:rPr>
              <w:t>___</w:t>
            </w:r>
            <w:r w:rsidRPr="00471967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471967">
              <w:rPr>
                <w:rFonts w:ascii="宋体" w:hAnsi="宋体"/>
                <w:sz w:val="24"/>
                <w:u w:val="single"/>
              </w:rPr>
              <w:t>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领事馆被拒签</w:t>
            </w:r>
          </w:p>
        </w:tc>
      </w:tr>
      <w:tr w:rsidR="00B71DA6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32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  <w:p w:rsidR="00B71DA6" w:rsidRDefault="00B71DA6" w:rsidP="00B71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公司负责人签字并盖公章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821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DA6" w:rsidRPr="005A631F" w:rsidRDefault="00B71DA6" w:rsidP="00B71DA6">
            <w:pPr>
              <w:rPr>
                <w:rFonts w:hint="eastAsia"/>
                <w:sz w:val="24"/>
              </w:rPr>
            </w:pPr>
          </w:p>
          <w:p w:rsidR="00B71DA6" w:rsidRDefault="00B71DA6" w:rsidP="00B71DA6">
            <w:pPr>
              <w:rPr>
                <w:rFonts w:hint="eastAsia"/>
                <w:sz w:val="24"/>
              </w:rPr>
            </w:pPr>
          </w:p>
          <w:p w:rsidR="00B71DA6" w:rsidRDefault="00B71DA6" w:rsidP="00B71DA6">
            <w:pPr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71DA6" w:rsidRDefault="00B71DA6" w:rsidP="00554543">
      <w:pPr>
        <w:spacing w:line="440" w:lineRule="exact"/>
        <w:ind w:leftChars="-600" w:left="-1260" w:rightChars="-160" w:right="-336" w:firstLineChars="196" w:firstLine="413"/>
        <w:rPr>
          <w:rFonts w:hint="eastAsia"/>
          <w:b/>
          <w:bCs/>
          <w:sz w:val="44"/>
        </w:rPr>
      </w:pPr>
      <w:r>
        <w:rPr>
          <w:rFonts w:hint="eastAsia"/>
          <w:b/>
          <w:szCs w:val="21"/>
        </w:rPr>
        <w:t>★</w:t>
      </w:r>
      <w:r>
        <w:rPr>
          <w:rFonts w:hint="eastAsia"/>
          <w:b/>
          <w:szCs w:val="21"/>
        </w:rPr>
        <w:t xml:space="preserve"> </w:t>
      </w:r>
      <w:r w:rsidRPr="00B71DA6">
        <w:rPr>
          <w:rFonts w:hint="eastAsia"/>
          <w:b/>
          <w:szCs w:val="21"/>
        </w:rPr>
        <w:t>请详细填写</w:t>
      </w:r>
      <w:r>
        <w:rPr>
          <w:rFonts w:hint="eastAsia"/>
          <w:b/>
          <w:szCs w:val="21"/>
        </w:rPr>
        <w:t>以上</w:t>
      </w:r>
      <w:r w:rsidRPr="00B71DA6">
        <w:rPr>
          <w:rFonts w:hint="eastAsia"/>
          <w:b/>
          <w:szCs w:val="21"/>
        </w:rPr>
        <w:t>各项信息。赴美邀请函、保险以及签证的办理等都将以所填信息为准，信息有误，则一切自负。</w:t>
      </w:r>
    </w:p>
    <w:sectPr w:rsidR="00B71DA6" w:rsidSect="00554543">
      <w:pgSz w:w="11906" w:h="16838"/>
      <w:pgMar w:top="1418" w:right="1106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CFB" w:rsidRDefault="00657CFB" w:rsidP="000E4461">
      <w:r>
        <w:separator/>
      </w:r>
    </w:p>
  </w:endnote>
  <w:endnote w:type="continuationSeparator" w:id="1">
    <w:p w:rsidR="00657CFB" w:rsidRDefault="00657CFB" w:rsidP="000E4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CFB" w:rsidRDefault="00657CFB" w:rsidP="000E4461">
      <w:r>
        <w:separator/>
      </w:r>
    </w:p>
  </w:footnote>
  <w:footnote w:type="continuationSeparator" w:id="1">
    <w:p w:rsidR="00657CFB" w:rsidRDefault="00657CFB" w:rsidP="000E4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DE3"/>
    <w:multiLevelType w:val="hybridMultilevel"/>
    <w:tmpl w:val="D2C2F750"/>
    <w:lvl w:ilvl="0" w:tplc="695E97E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97334A2"/>
    <w:multiLevelType w:val="hybridMultilevel"/>
    <w:tmpl w:val="51D23B18"/>
    <w:lvl w:ilvl="0" w:tplc="A5926698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">
    <w:nsid w:val="0DE658A4"/>
    <w:multiLevelType w:val="hybridMultilevel"/>
    <w:tmpl w:val="243EBF0A"/>
    <w:lvl w:ilvl="0" w:tplc="1B26EF2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70787D"/>
    <w:multiLevelType w:val="hybridMultilevel"/>
    <w:tmpl w:val="603C7A80"/>
    <w:lvl w:ilvl="0" w:tplc="4A8C65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7B064A0"/>
    <w:multiLevelType w:val="hybridMultilevel"/>
    <w:tmpl w:val="3F16A7CC"/>
    <w:lvl w:ilvl="0" w:tplc="D8A6148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C4B0371"/>
    <w:multiLevelType w:val="hybridMultilevel"/>
    <w:tmpl w:val="A70E7132"/>
    <w:lvl w:ilvl="0" w:tplc="89AAC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FC00900"/>
    <w:multiLevelType w:val="hybridMultilevel"/>
    <w:tmpl w:val="FCC6C12E"/>
    <w:lvl w:ilvl="0" w:tplc="7908C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9EB2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00B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F6F9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B0D2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AC7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50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226C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2C31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D612B"/>
    <w:multiLevelType w:val="multilevel"/>
    <w:tmpl w:val="1724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BC7C33"/>
    <w:multiLevelType w:val="hybridMultilevel"/>
    <w:tmpl w:val="58F897EE"/>
    <w:lvl w:ilvl="0" w:tplc="E0666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89D70F2"/>
    <w:multiLevelType w:val="hybridMultilevel"/>
    <w:tmpl w:val="18A83B30"/>
    <w:lvl w:ilvl="0" w:tplc="2AE281EE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>
    <w:nsid w:val="4F2211F7"/>
    <w:multiLevelType w:val="hybridMultilevel"/>
    <w:tmpl w:val="DC428DAE"/>
    <w:lvl w:ilvl="0" w:tplc="F63044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B22F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5E5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7285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90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22F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D275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72A1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749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F06535"/>
    <w:multiLevelType w:val="hybridMultilevel"/>
    <w:tmpl w:val="C0CA874E"/>
    <w:lvl w:ilvl="0" w:tplc="5E16D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0A7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CAF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EAAC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0CC8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362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AE03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823A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B4DA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D66697"/>
    <w:multiLevelType w:val="hybridMultilevel"/>
    <w:tmpl w:val="21E4B0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B8E855A"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59A357C"/>
    <w:multiLevelType w:val="hybridMultilevel"/>
    <w:tmpl w:val="34867E26"/>
    <w:lvl w:ilvl="0" w:tplc="17AC86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A8840B8"/>
    <w:multiLevelType w:val="hybridMultilevel"/>
    <w:tmpl w:val="16261ECA"/>
    <w:lvl w:ilvl="0" w:tplc="767049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825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768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78B2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3ED4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343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6A92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D20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0038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FF3E0F"/>
    <w:multiLevelType w:val="hybridMultilevel"/>
    <w:tmpl w:val="7B9A50D8"/>
    <w:lvl w:ilvl="0" w:tplc="D61A2C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7D377F7F"/>
    <w:multiLevelType w:val="hybridMultilevel"/>
    <w:tmpl w:val="2F8A33E4"/>
    <w:lvl w:ilvl="0" w:tplc="A43C35D2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4"/>
  </w:num>
  <w:num w:numId="5">
    <w:abstractNumId w:val="6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16"/>
  </w:num>
  <w:num w:numId="13">
    <w:abstractNumId w:val="15"/>
  </w:num>
  <w:num w:numId="14">
    <w:abstractNumId w:val="12"/>
  </w:num>
  <w:num w:numId="15">
    <w:abstractNumId w:val="7"/>
  </w:num>
  <w:num w:numId="16">
    <w:abstractNumId w:val="1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E67"/>
    <w:rsid w:val="00004D99"/>
    <w:rsid w:val="00015CC8"/>
    <w:rsid w:val="00016868"/>
    <w:rsid w:val="00035AC7"/>
    <w:rsid w:val="0004254E"/>
    <w:rsid w:val="00054FDB"/>
    <w:rsid w:val="0007168D"/>
    <w:rsid w:val="0007456C"/>
    <w:rsid w:val="00074BDE"/>
    <w:rsid w:val="00076E09"/>
    <w:rsid w:val="00076EA0"/>
    <w:rsid w:val="000A156E"/>
    <w:rsid w:val="000C6226"/>
    <w:rsid w:val="000D2961"/>
    <w:rsid w:val="000D386B"/>
    <w:rsid w:val="000E37A8"/>
    <w:rsid w:val="000E4461"/>
    <w:rsid w:val="000E47BD"/>
    <w:rsid w:val="000E4F18"/>
    <w:rsid w:val="001076D8"/>
    <w:rsid w:val="001232F0"/>
    <w:rsid w:val="001336CF"/>
    <w:rsid w:val="00137D7A"/>
    <w:rsid w:val="00145D48"/>
    <w:rsid w:val="00147B50"/>
    <w:rsid w:val="0015297C"/>
    <w:rsid w:val="001C1AEA"/>
    <w:rsid w:val="001D2ADC"/>
    <w:rsid w:val="001E74F9"/>
    <w:rsid w:val="001F0921"/>
    <w:rsid w:val="001F40DB"/>
    <w:rsid w:val="001F4E0C"/>
    <w:rsid w:val="00216A73"/>
    <w:rsid w:val="00221A3B"/>
    <w:rsid w:val="002277A2"/>
    <w:rsid w:val="0026295A"/>
    <w:rsid w:val="00262C8A"/>
    <w:rsid w:val="00262CDD"/>
    <w:rsid w:val="00280B85"/>
    <w:rsid w:val="002818B8"/>
    <w:rsid w:val="00297EA4"/>
    <w:rsid w:val="002A24E8"/>
    <w:rsid w:val="002B4977"/>
    <w:rsid w:val="002C4316"/>
    <w:rsid w:val="002D4253"/>
    <w:rsid w:val="002F0EF3"/>
    <w:rsid w:val="00311E36"/>
    <w:rsid w:val="003137BA"/>
    <w:rsid w:val="00366478"/>
    <w:rsid w:val="003717B1"/>
    <w:rsid w:val="003808BE"/>
    <w:rsid w:val="003C48DC"/>
    <w:rsid w:val="003C6897"/>
    <w:rsid w:val="004024D8"/>
    <w:rsid w:val="004454FD"/>
    <w:rsid w:val="004473AD"/>
    <w:rsid w:val="0045565F"/>
    <w:rsid w:val="00460152"/>
    <w:rsid w:val="0046676A"/>
    <w:rsid w:val="00471967"/>
    <w:rsid w:val="00476C39"/>
    <w:rsid w:val="004870F0"/>
    <w:rsid w:val="00497D04"/>
    <w:rsid w:val="004A59F1"/>
    <w:rsid w:val="004A7724"/>
    <w:rsid w:val="004C4D2C"/>
    <w:rsid w:val="004C62E7"/>
    <w:rsid w:val="004E2313"/>
    <w:rsid w:val="00510FB4"/>
    <w:rsid w:val="005279F8"/>
    <w:rsid w:val="00547893"/>
    <w:rsid w:val="00554543"/>
    <w:rsid w:val="00571357"/>
    <w:rsid w:val="005724D9"/>
    <w:rsid w:val="0058062F"/>
    <w:rsid w:val="00590A23"/>
    <w:rsid w:val="00590F74"/>
    <w:rsid w:val="005A631F"/>
    <w:rsid w:val="005C4708"/>
    <w:rsid w:val="005D19A7"/>
    <w:rsid w:val="005E2505"/>
    <w:rsid w:val="005E45AD"/>
    <w:rsid w:val="005F10D9"/>
    <w:rsid w:val="0060293D"/>
    <w:rsid w:val="006159D7"/>
    <w:rsid w:val="0062124F"/>
    <w:rsid w:val="0063452D"/>
    <w:rsid w:val="00646220"/>
    <w:rsid w:val="00657CFB"/>
    <w:rsid w:val="00665A86"/>
    <w:rsid w:val="0067138B"/>
    <w:rsid w:val="00681C84"/>
    <w:rsid w:val="00685FC0"/>
    <w:rsid w:val="00691772"/>
    <w:rsid w:val="00692354"/>
    <w:rsid w:val="006A3EE1"/>
    <w:rsid w:val="006B168C"/>
    <w:rsid w:val="006B2EE7"/>
    <w:rsid w:val="006C3ADA"/>
    <w:rsid w:val="006C4510"/>
    <w:rsid w:val="006F4C0B"/>
    <w:rsid w:val="007164EE"/>
    <w:rsid w:val="007227EF"/>
    <w:rsid w:val="00722E0B"/>
    <w:rsid w:val="00725932"/>
    <w:rsid w:val="007410A7"/>
    <w:rsid w:val="00743A84"/>
    <w:rsid w:val="007442B8"/>
    <w:rsid w:val="007629A6"/>
    <w:rsid w:val="007922C1"/>
    <w:rsid w:val="007B2E33"/>
    <w:rsid w:val="007B5B21"/>
    <w:rsid w:val="007E6157"/>
    <w:rsid w:val="00814E8D"/>
    <w:rsid w:val="00817653"/>
    <w:rsid w:val="00820433"/>
    <w:rsid w:val="008421F9"/>
    <w:rsid w:val="00855A3B"/>
    <w:rsid w:val="00857855"/>
    <w:rsid w:val="008B231E"/>
    <w:rsid w:val="008C4525"/>
    <w:rsid w:val="008E0189"/>
    <w:rsid w:val="008F1EF4"/>
    <w:rsid w:val="00905841"/>
    <w:rsid w:val="00924298"/>
    <w:rsid w:val="00931145"/>
    <w:rsid w:val="00942D71"/>
    <w:rsid w:val="009739DF"/>
    <w:rsid w:val="0098140F"/>
    <w:rsid w:val="00981A96"/>
    <w:rsid w:val="00995046"/>
    <w:rsid w:val="0099535C"/>
    <w:rsid w:val="009B1742"/>
    <w:rsid w:val="009B50C8"/>
    <w:rsid w:val="009C5FF4"/>
    <w:rsid w:val="009E387B"/>
    <w:rsid w:val="00A101BD"/>
    <w:rsid w:val="00A248DE"/>
    <w:rsid w:val="00A36C2F"/>
    <w:rsid w:val="00A41A4F"/>
    <w:rsid w:val="00A617EF"/>
    <w:rsid w:val="00AB5282"/>
    <w:rsid w:val="00AC4D08"/>
    <w:rsid w:val="00AD0E67"/>
    <w:rsid w:val="00AF496F"/>
    <w:rsid w:val="00B20C88"/>
    <w:rsid w:val="00B3595A"/>
    <w:rsid w:val="00B4486A"/>
    <w:rsid w:val="00B45525"/>
    <w:rsid w:val="00B479C6"/>
    <w:rsid w:val="00B71DA6"/>
    <w:rsid w:val="00B93599"/>
    <w:rsid w:val="00BA254E"/>
    <w:rsid w:val="00BB4D4C"/>
    <w:rsid w:val="00BC7A8F"/>
    <w:rsid w:val="00BD34BE"/>
    <w:rsid w:val="00BE24CE"/>
    <w:rsid w:val="00BF465F"/>
    <w:rsid w:val="00BF7020"/>
    <w:rsid w:val="00C31118"/>
    <w:rsid w:val="00C410EB"/>
    <w:rsid w:val="00C6442D"/>
    <w:rsid w:val="00C73EE1"/>
    <w:rsid w:val="00C77987"/>
    <w:rsid w:val="00C800C0"/>
    <w:rsid w:val="00C80D5B"/>
    <w:rsid w:val="00C91E0B"/>
    <w:rsid w:val="00C9443D"/>
    <w:rsid w:val="00CA79F4"/>
    <w:rsid w:val="00CB324F"/>
    <w:rsid w:val="00CB516C"/>
    <w:rsid w:val="00CC0575"/>
    <w:rsid w:val="00CF22B0"/>
    <w:rsid w:val="00D01B46"/>
    <w:rsid w:val="00D035CE"/>
    <w:rsid w:val="00D2185D"/>
    <w:rsid w:val="00D373BA"/>
    <w:rsid w:val="00D52F43"/>
    <w:rsid w:val="00D87263"/>
    <w:rsid w:val="00D9396C"/>
    <w:rsid w:val="00DB227E"/>
    <w:rsid w:val="00DC6995"/>
    <w:rsid w:val="00E04063"/>
    <w:rsid w:val="00E21A69"/>
    <w:rsid w:val="00E264E2"/>
    <w:rsid w:val="00E45D2D"/>
    <w:rsid w:val="00E4746B"/>
    <w:rsid w:val="00E5410A"/>
    <w:rsid w:val="00E601AE"/>
    <w:rsid w:val="00E82DF6"/>
    <w:rsid w:val="00E9243A"/>
    <w:rsid w:val="00EC3DC5"/>
    <w:rsid w:val="00EC5234"/>
    <w:rsid w:val="00EC7850"/>
    <w:rsid w:val="00EE316B"/>
    <w:rsid w:val="00F00B6D"/>
    <w:rsid w:val="00F058BF"/>
    <w:rsid w:val="00F17B73"/>
    <w:rsid w:val="00F23C1D"/>
    <w:rsid w:val="00F43C19"/>
    <w:rsid w:val="00F77B8C"/>
    <w:rsid w:val="00F90A47"/>
    <w:rsid w:val="00FA3647"/>
    <w:rsid w:val="00FA5AA3"/>
    <w:rsid w:val="00FB17B3"/>
    <w:rsid w:val="00FD4278"/>
    <w:rsid w:val="00FE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31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rsid w:val="00FA5AA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qFormat/>
    <w:pPr>
      <w:widowControl/>
      <w:spacing w:before="335" w:after="67"/>
      <w:jc w:val="left"/>
      <w:textAlignment w:val="top"/>
      <w:outlineLvl w:val="2"/>
    </w:pPr>
    <w:rPr>
      <w:rFonts w:ascii="宋体" w:hAnsi="宋体"/>
      <w:b/>
      <w:bCs/>
      <w:color w:val="CC0033"/>
      <w:kern w:val="0"/>
      <w:sz w:val="24"/>
    </w:rPr>
  </w:style>
  <w:style w:type="paragraph" w:styleId="4">
    <w:name w:val="heading 4"/>
    <w:basedOn w:val="a"/>
    <w:qFormat/>
    <w:pPr>
      <w:widowControl/>
      <w:shd w:val="clear" w:color="auto" w:fill="FFFFFF"/>
      <w:spacing w:before="134" w:after="33"/>
      <w:jc w:val="left"/>
      <w:textAlignment w:val="top"/>
      <w:outlineLvl w:val="3"/>
    </w:pPr>
    <w:rPr>
      <w:rFonts w:ascii="宋体" w:hAnsi="宋体"/>
      <w:b/>
      <w:bCs/>
      <w:color w:val="000099"/>
      <w:kern w:val="0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  <w:rPr>
      <w:sz w:val="24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Body Text"/>
    <w:basedOn w:val="a"/>
    <w:rPr>
      <w:sz w:val="24"/>
    </w:rPr>
  </w:style>
  <w:style w:type="character" w:styleId="a9">
    <w:name w:val="Strong"/>
    <w:basedOn w:val="a0"/>
    <w:qFormat/>
    <w:rsid w:val="00FA5AA3"/>
    <w:rPr>
      <w:b/>
      <w:bCs/>
    </w:rPr>
  </w:style>
  <w:style w:type="character" w:customStyle="1" w:styleId="bigbold1">
    <w:name w:val="bigbold1"/>
    <w:basedOn w:val="a0"/>
    <w:rsid w:val="00FA5AA3"/>
    <w:rPr>
      <w:b/>
      <w:bCs/>
      <w:sz w:val="20"/>
      <w:szCs w:val="20"/>
    </w:rPr>
  </w:style>
  <w:style w:type="paragraph" w:styleId="aa">
    <w:name w:val="header"/>
    <w:basedOn w:val="a"/>
    <w:link w:val="Char"/>
    <w:rsid w:val="000E4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0E4461"/>
    <w:rPr>
      <w:kern w:val="2"/>
      <w:sz w:val="18"/>
      <w:szCs w:val="18"/>
    </w:rPr>
  </w:style>
  <w:style w:type="paragraph" w:styleId="ab">
    <w:name w:val="footer"/>
    <w:basedOn w:val="a"/>
    <w:link w:val="Char0"/>
    <w:rsid w:val="000E4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0E44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5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2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2013CPCA赴美国考察通知</dc:title>
  <dc:subject/>
  <dc:creator>CPCA INTL Relations</dc:creator>
  <cp:keywords/>
  <cp:lastModifiedBy>微软用户</cp:lastModifiedBy>
  <cp:revision>2</cp:revision>
  <cp:lastPrinted>2014-11-06T06:17:00Z</cp:lastPrinted>
  <dcterms:created xsi:type="dcterms:W3CDTF">2016-12-12T08:10:00Z</dcterms:created>
  <dcterms:modified xsi:type="dcterms:W3CDTF">2016-12-12T08:10:00Z</dcterms:modified>
</cp:coreProperties>
</file>