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85" w:rsidRPr="007533AD" w:rsidRDefault="0068430D" w:rsidP="00E8455F">
      <w:pPr>
        <w:snapToGrid w:val="0"/>
        <w:jc w:val="center"/>
        <w:rPr>
          <w:rFonts w:ascii="隶书" w:eastAsia="隶书" w:hAnsi="隶书" w:hint="eastAsia"/>
          <w:b/>
          <w:bCs/>
          <w:sz w:val="44"/>
          <w:szCs w:val="48"/>
        </w:rPr>
      </w:pPr>
      <w:r w:rsidRPr="007533AD">
        <w:rPr>
          <w:rFonts w:ascii="隶书" w:eastAsia="隶书" w:hAnsi="隶书" w:hint="eastAsia"/>
          <w:b/>
          <w:bCs/>
          <w:sz w:val="44"/>
          <w:szCs w:val="48"/>
        </w:rPr>
        <w:t>2017年</w:t>
      </w:r>
      <w:r w:rsidR="004B6A85" w:rsidRPr="007533AD">
        <w:rPr>
          <w:rFonts w:ascii="隶书" w:eastAsia="隶书" w:hAnsi="隶书" w:hint="eastAsia"/>
          <w:b/>
          <w:bCs/>
          <w:sz w:val="44"/>
          <w:szCs w:val="48"/>
        </w:rPr>
        <w:t>华</w:t>
      </w:r>
      <w:r w:rsidR="00151E87" w:rsidRPr="007533AD">
        <w:rPr>
          <w:rFonts w:ascii="隶书" w:eastAsia="隶书" w:hAnsi="隶书" w:hint="eastAsia"/>
          <w:b/>
          <w:bCs/>
          <w:sz w:val="44"/>
          <w:szCs w:val="48"/>
        </w:rPr>
        <w:t>东</w:t>
      </w:r>
      <w:r w:rsidR="004B6A85" w:rsidRPr="007533AD">
        <w:rPr>
          <w:rFonts w:ascii="隶书" w:eastAsia="隶书" w:hAnsi="隶书" w:hint="eastAsia"/>
          <w:b/>
          <w:bCs/>
          <w:sz w:val="44"/>
          <w:szCs w:val="48"/>
        </w:rPr>
        <w:t xml:space="preserve">印制电路企业家迎新春联谊会 </w:t>
      </w:r>
    </w:p>
    <w:p w:rsidR="004B6A85" w:rsidRPr="007533AD" w:rsidRDefault="004B6A85" w:rsidP="00E8455F">
      <w:pPr>
        <w:snapToGrid w:val="0"/>
        <w:jc w:val="center"/>
        <w:rPr>
          <w:rFonts w:ascii="黑体" w:eastAsia="黑体" w:hAnsi="黑体" w:hint="eastAsia"/>
          <w:sz w:val="44"/>
          <w:szCs w:val="48"/>
        </w:rPr>
      </w:pPr>
      <w:r w:rsidRPr="007533AD">
        <w:rPr>
          <w:rFonts w:ascii="隶书" w:eastAsia="隶书" w:hAnsi="隶书" w:hint="eastAsia"/>
          <w:b/>
          <w:bCs/>
          <w:sz w:val="44"/>
          <w:szCs w:val="48"/>
        </w:rPr>
        <w:t>回</w:t>
      </w:r>
      <w:r w:rsidR="0068430D" w:rsidRPr="007533AD">
        <w:rPr>
          <w:rFonts w:ascii="隶书" w:eastAsia="隶书" w:hAnsi="隶书" w:hint="eastAsia"/>
          <w:b/>
          <w:bCs/>
          <w:sz w:val="44"/>
          <w:szCs w:val="48"/>
        </w:rPr>
        <w:t xml:space="preserve">  </w:t>
      </w:r>
      <w:r w:rsidRPr="007533AD">
        <w:rPr>
          <w:rFonts w:ascii="隶书" w:eastAsia="隶书" w:hAnsi="隶书" w:hint="eastAsia"/>
          <w:b/>
          <w:bCs/>
          <w:sz w:val="44"/>
          <w:szCs w:val="48"/>
        </w:rPr>
        <w:t>执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3"/>
        <w:gridCol w:w="3524"/>
        <w:gridCol w:w="1824"/>
        <w:gridCol w:w="6"/>
        <w:gridCol w:w="3053"/>
      </w:tblGrid>
      <w:tr w:rsidR="005869B6" w:rsidTr="007533AD">
        <w:trPr>
          <w:trHeight w:val="631"/>
        </w:trPr>
        <w:tc>
          <w:tcPr>
            <w:tcW w:w="1493" w:type="dxa"/>
            <w:vAlign w:val="center"/>
          </w:tcPr>
          <w:p w:rsidR="005869B6" w:rsidRDefault="005869B6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8407" w:type="dxa"/>
            <w:gridSpan w:val="4"/>
          </w:tcPr>
          <w:p w:rsidR="005869B6" w:rsidRDefault="005869B6">
            <w:pPr>
              <w:adjustRightInd w:val="0"/>
              <w:spacing w:line="360" w:lineRule="auto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869B6" w:rsidTr="007533AD">
        <w:trPr>
          <w:trHeight w:val="683"/>
        </w:trPr>
        <w:tc>
          <w:tcPr>
            <w:tcW w:w="1493" w:type="dxa"/>
            <w:vAlign w:val="center"/>
          </w:tcPr>
          <w:p w:rsidR="005869B6" w:rsidRDefault="005869B6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参加人员</w:t>
            </w:r>
          </w:p>
        </w:tc>
        <w:tc>
          <w:tcPr>
            <w:tcW w:w="3524" w:type="dxa"/>
          </w:tcPr>
          <w:p w:rsidR="005869B6" w:rsidRDefault="005869B6" w:rsidP="005869B6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5869B6" w:rsidRDefault="005869B6" w:rsidP="002D5E09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 w:rsidR="002D5E09">
              <w:rPr>
                <w:rFonts w:ascii="黑体" w:eastAsia="黑体" w:hAnsi="黑体" w:hint="eastAsia"/>
                <w:sz w:val="28"/>
                <w:szCs w:val="28"/>
              </w:rPr>
              <w:t xml:space="preserve">   务</w:t>
            </w:r>
          </w:p>
        </w:tc>
        <w:tc>
          <w:tcPr>
            <w:tcW w:w="3053" w:type="dxa"/>
          </w:tcPr>
          <w:p w:rsidR="005869B6" w:rsidRDefault="005869B6" w:rsidP="005869B6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B6A85" w:rsidTr="007533AD">
        <w:trPr>
          <w:trHeight w:val="423"/>
        </w:trPr>
        <w:tc>
          <w:tcPr>
            <w:tcW w:w="1493" w:type="dxa"/>
            <w:vAlign w:val="center"/>
          </w:tcPr>
          <w:p w:rsidR="004B6A85" w:rsidRDefault="004B6A85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   机</w:t>
            </w:r>
          </w:p>
        </w:tc>
        <w:tc>
          <w:tcPr>
            <w:tcW w:w="3524" w:type="dxa"/>
          </w:tcPr>
          <w:p w:rsidR="004B6A85" w:rsidRDefault="004B6A85">
            <w:pPr>
              <w:adjustRightInd w:val="0"/>
              <w:spacing w:line="360" w:lineRule="auto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4B6A85" w:rsidRDefault="004B6A85">
            <w:pPr>
              <w:adjustRightInd w:val="0"/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邮   箱</w:t>
            </w:r>
          </w:p>
        </w:tc>
        <w:tc>
          <w:tcPr>
            <w:tcW w:w="3059" w:type="dxa"/>
            <w:gridSpan w:val="2"/>
          </w:tcPr>
          <w:p w:rsidR="004B6A85" w:rsidRDefault="004B6A85">
            <w:pPr>
              <w:adjustRightInd w:val="0"/>
              <w:spacing w:line="360" w:lineRule="auto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4B6A85" w:rsidRPr="007533AD" w:rsidRDefault="007533AD" w:rsidP="007533AD">
      <w:pPr>
        <w:rPr>
          <w:rFonts w:hint="eastAsia"/>
          <w:b/>
          <w:bCs/>
        </w:rPr>
      </w:pPr>
      <w:hyperlink r:id="rId6" w:history="1">
        <w:r w:rsidRPr="007533AD">
          <w:rPr>
            <w:rStyle w:val="a9"/>
            <w:rFonts w:hint="eastAsia"/>
          </w:rPr>
          <w:t>请于</w:t>
        </w:r>
        <w:r w:rsidRPr="007533AD">
          <w:rPr>
            <w:rStyle w:val="a9"/>
            <w:rFonts w:hint="eastAsia"/>
          </w:rPr>
          <w:t>2</w:t>
        </w:r>
        <w:r w:rsidRPr="007533AD">
          <w:rPr>
            <w:rStyle w:val="a9"/>
            <w:rFonts w:hint="eastAsia"/>
          </w:rPr>
          <w:t>月</w:t>
        </w:r>
        <w:r w:rsidRPr="007533AD">
          <w:rPr>
            <w:rStyle w:val="a9"/>
            <w:rFonts w:hint="eastAsia"/>
          </w:rPr>
          <w:t>10</w:t>
        </w:r>
        <w:r w:rsidRPr="007533AD">
          <w:rPr>
            <w:rStyle w:val="a9"/>
            <w:rFonts w:hint="eastAsia"/>
          </w:rPr>
          <w:t>日前传真至</w:t>
        </w:r>
        <w:r w:rsidRPr="007533AD">
          <w:rPr>
            <w:rStyle w:val="a9"/>
            <w:rFonts w:hint="eastAsia"/>
          </w:rPr>
          <w:t>021-54179002</w:t>
        </w:r>
        <w:r w:rsidRPr="007533AD">
          <w:rPr>
            <w:rStyle w:val="a9"/>
            <w:rFonts w:hint="eastAsia"/>
          </w:rPr>
          <w:t>或邮件至</w:t>
        </w:r>
        <w:r w:rsidRPr="007533AD">
          <w:rPr>
            <w:rStyle w:val="a9"/>
            <w:rFonts w:hint="eastAsia"/>
          </w:rPr>
          <w:t>member@cpca.org.cn</w:t>
        </w:r>
      </w:hyperlink>
    </w:p>
    <w:p w:rsidR="00F7013D" w:rsidRPr="00F7013D" w:rsidRDefault="00F7013D" w:rsidP="00F7013D">
      <w:pPr>
        <w:adjustRightInd w:val="0"/>
        <w:ind w:right="70"/>
        <w:jc w:val="left"/>
        <w:rPr>
          <w:rFonts w:ascii="华文中宋" w:eastAsia="华文中宋" w:hAnsi="宋体" w:hint="eastAsia"/>
          <w:sz w:val="24"/>
        </w:rPr>
      </w:pPr>
      <w:r>
        <w:rPr>
          <w:rFonts w:ascii="华文中宋" w:eastAsia="华文中宋" w:hAnsi="宋体" w:hint="eastAsia"/>
          <w:sz w:val="24"/>
        </w:rPr>
        <w:t>酒店总览图：</w:t>
      </w:r>
    </w:p>
    <w:p w:rsidR="00F7013D" w:rsidRPr="00CC0B97" w:rsidRDefault="00F33E2C" w:rsidP="00F7013D">
      <w:pPr>
        <w:adjustRightInd w:val="0"/>
        <w:ind w:right="70"/>
        <w:jc w:val="left"/>
        <w:rPr>
          <w:rFonts w:ascii="华文中宋" w:eastAsia="华文中宋" w:hAnsi="宋体" w:hint="eastAsia"/>
          <w:sz w:val="24"/>
        </w:rPr>
      </w:pPr>
      <w:r>
        <w:rPr>
          <w:rFonts w:ascii="华文中宋" w:eastAsia="华文中宋" w:hAnsi="宋体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46.65pt;margin-top:15pt;width:103.35pt;height:22.8pt;z-index:251659776;mso-height-percent:200;mso-height-percent:200;mso-width-relative:margin;mso-height-relative:margin" filled="f" stroked="f" strokecolor="red" strokeweight="2.25pt">
            <v:textbox style="mso-fit-shape-to-text:t">
              <w:txbxContent>
                <w:p w:rsidR="00F33E2C" w:rsidRPr="0056294E" w:rsidRDefault="00F33E2C" w:rsidP="00F33E2C">
                  <w:pPr>
                    <w:rPr>
                      <w:b/>
                      <w:color w:val="FF0000"/>
                      <w:sz w:val="22"/>
                    </w:rPr>
                  </w:pPr>
                  <w:r>
                    <w:rPr>
                      <w:rFonts w:hint="eastAsia"/>
                      <w:b/>
                      <w:color w:val="FF0000"/>
                      <w:sz w:val="22"/>
                    </w:rPr>
                    <w:t>开车路线</w:t>
                  </w:r>
                </w:p>
              </w:txbxContent>
            </v:textbox>
          </v:shape>
        </w:pict>
      </w:r>
      <w:r w:rsidRPr="00F33E2C">
        <w:rPr>
          <w:rFonts w:ascii="华文中宋" w:eastAsia="华文中宋" w:hAnsi="宋体"/>
          <w:noProof/>
          <w:color w:val="FF0000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30.1pt;margin-top:14.95pt;width:278.25pt;height:.05pt;z-index:251655680" o:connectortype="straight" strokecolor="red" strokeweight="2.25pt"/>
        </w:pict>
      </w:r>
      <w:r>
        <w:rPr>
          <w:rFonts w:ascii="华文中宋" w:eastAsia="华文中宋" w:hAnsi="宋体"/>
          <w:noProof/>
          <w:sz w:val="24"/>
        </w:rPr>
        <w:pict>
          <v:shape id="_x0000_s1036" type="#_x0000_t32" style="position:absolute;margin-left:129.35pt;margin-top:14.95pt;width:6pt;height:6pt;z-index:251658752" o:connectortype="straight" strokecolor="red" strokeweight="2.25pt"/>
        </w:pict>
      </w:r>
      <w:r>
        <w:rPr>
          <w:rFonts w:ascii="华文中宋" w:eastAsia="华文中宋" w:hAnsi="宋体"/>
          <w:noProof/>
          <w:sz w:val="24"/>
        </w:rPr>
        <w:pict>
          <v:shape id="_x0000_s1035" type="#_x0000_t32" style="position:absolute;margin-left:129.35pt;margin-top:10.15pt;width:6pt;height:4.8pt;flip:x;z-index:251657728" o:connectortype="straight" strokecolor="red" strokeweight="2.25pt"/>
        </w:pict>
      </w:r>
      <w:r>
        <w:rPr>
          <w:rFonts w:ascii="华文中宋" w:eastAsia="华文中宋" w:hAnsi="宋体"/>
          <w:noProof/>
          <w:sz w:val="24"/>
        </w:rPr>
        <w:pict>
          <v:shape id="_x0000_s1034" type="#_x0000_t32" style="position:absolute;margin-left:408.35pt;margin-top:14.95pt;width:0;height:114pt;z-index:251656704" o:connectortype="straight" strokecolor="red" strokeweight="2.25pt"/>
        </w:pict>
      </w:r>
      <w:r w:rsidR="0056294E" w:rsidRPr="00F7013D">
        <w:rPr>
          <w:rFonts w:ascii="华文中宋" w:eastAsia="华文中宋" w:hAnsi="宋体"/>
          <w:noProof/>
          <w:sz w:val="24"/>
        </w:rPr>
        <w:pict>
          <v:shape id="_x0000_s1029" type="#_x0000_t202" style="position:absolute;margin-left:10.1pt;margin-top:8.95pt;width:103.35pt;height:25.05pt;z-index:251654656;mso-height-percent:200;mso-height-percent:200;mso-width-relative:margin;mso-height-relative:margin" filled="f" strokecolor="red" strokeweight="2.25pt">
            <v:textbox style="mso-fit-shape-to-text:t">
              <w:txbxContent>
                <w:p w:rsidR="00F7013D" w:rsidRPr="0056294E" w:rsidRDefault="0056294E">
                  <w:pPr>
                    <w:rPr>
                      <w:b/>
                      <w:color w:val="FF0000"/>
                      <w:sz w:val="22"/>
                    </w:rPr>
                  </w:pPr>
                  <w:r>
                    <w:rPr>
                      <w:rFonts w:hint="eastAsia"/>
                      <w:b/>
                      <w:color w:val="FF0000"/>
                      <w:sz w:val="22"/>
                    </w:rPr>
                    <w:t>会场</w:t>
                  </w:r>
                </w:p>
              </w:txbxContent>
            </v:textbox>
          </v:shape>
        </w:pict>
      </w:r>
      <w:r w:rsidR="00714656">
        <w:rPr>
          <w:rFonts w:ascii="华文中宋" w:eastAsia="华文中宋" w:hAnsi="宋体"/>
          <w:noProof/>
          <w:sz w:val="24"/>
        </w:rPr>
        <w:drawing>
          <wp:inline distT="0" distB="0" distL="0" distR="0">
            <wp:extent cx="5928995" cy="3322955"/>
            <wp:effectExtent l="19050" t="0" r="0" b="0"/>
            <wp:docPr id="3" name="图片 3" descr="酒店独墅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酒店独墅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332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13D" w:rsidRPr="00CC0B97">
      <w:footerReference w:type="even" r:id="rId8"/>
      <w:footerReference w:type="default" r:id="rId9"/>
      <w:pgSz w:w="11906" w:h="16838"/>
      <w:pgMar w:top="1304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4F1" w:rsidRDefault="009A34F1">
      <w:r>
        <w:separator/>
      </w:r>
    </w:p>
  </w:endnote>
  <w:endnote w:type="continuationSeparator" w:id="1">
    <w:p w:rsidR="009A34F1" w:rsidRDefault="009A3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C8" w:rsidRDefault="002153C8" w:rsidP="00B01B09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2153C8" w:rsidRDefault="002153C8" w:rsidP="00B01B09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C8" w:rsidRDefault="002153C8" w:rsidP="00B01B09">
    <w:pPr>
      <w:pStyle w:val="a8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4656">
      <w:rPr>
        <w:rStyle w:val="a4"/>
        <w:noProof/>
      </w:rPr>
      <w:t>1</w:t>
    </w:r>
    <w:r>
      <w:rPr>
        <w:rStyle w:val="a4"/>
      </w:rPr>
      <w:fldChar w:fldCharType="end"/>
    </w:r>
  </w:p>
  <w:p w:rsidR="002153C8" w:rsidRDefault="002153C8" w:rsidP="00B01B09">
    <w:pPr>
      <w:pStyle w:val="a8"/>
      <w:ind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4F1" w:rsidRDefault="009A34F1">
      <w:r>
        <w:separator/>
      </w:r>
    </w:p>
  </w:footnote>
  <w:footnote w:type="continuationSeparator" w:id="1">
    <w:p w:rsidR="009A34F1" w:rsidRDefault="009A3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C22"/>
    <w:rsid w:val="00034083"/>
    <w:rsid w:val="00052619"/>
    <w:rsid w:val="00052BE4"/>
    <w:rsid w:val="000657EE"/>
    <w:rsid w:val="00072140"/>
    <w:rsid w:val="00083671"/>
    <w:rsid w:val="000964AC"/>
    <w:rsid w:val="000967F9"/>
    <w:rsid w:val="000A21CA"/>
    <w:rsid w:val="000D1E0A"/>
    <w:rsid w:val="000E41DC"/>
    <w:rsid w:val="000F77B4"/>
    <w:rsid w:val="00105263"/>
    <w:rsid w:val="0014060B"/>
    <w:rsid w:val="0014061C"/>
    <w:rsid w:val="00151E87"/>
    <w:rsid w:val="00171584"/>
    <w:rsid w:val="00176461"/>
    <w:rsid w:val="001774EE"/>
    <w:rsid w:val="001C096A"/>
    <w:rsid w:val="001D05F1"/>
    <w:rsid w:val="001D7F33"/>
    <w:rsid w:val="001F1972"/>
    <w:rsid w:val="001F4156"/>
    <w:rsid w:val="002153C8"/>
    <w:rsid w:val="00236886"/>
    <w:rsid w:val="002412B0"/>
    <w:rsid w:val="00246227"/>
    <w:rsid w:val="00246DB7"/>
    <w:rsid w:val="00256679"/>
    <w:rsid w:val="0025728A"/>
    <w:rsid w:val="002627A8"/>
    <w:rsid w:val="002750D2"/>
    <w:rsid w:val="0027581C"/>
    <w:rsid w:val="002A360E"/>
    <w:rsid w:val="002D5E09"/>
    <w:rsid w:val="002F77E0"/>
    <w:rsid w:val="00301B03"/>
    <w:rsid w:val="003076F1"/>
    <w:rsid w:val="00312E42"/>
    <w:rsid w:val="00334933"/>
    <w:rsid w:val="00341FF4"/>
    <w:rsid w:val="00347DBD"/>
    <w:rsid w:val="00360161"/>
    <w:rsid w:val="003705C2"/>
    <w:rsid w:val="00391E1A"/>
    <w:rsid w:val="003A4691"/>
    <w:rsid w:val="003C4A86"/>
    <w:rsid w:val="003D502D"/>
    <w:rsid w:val="00406266"/>
    <w:rsid w:val="00432BD7"/>
    <w:rsid w:val="00454158"/>
    <w:rsid w:val="00456C58"/>
    <w:rsid w:val="00466202"/>
    <w:rsid w:val="00476AD7"/>
    <w:rsid w:val="004A1C4E"/>
    <w:rsid w:val="004B3320"/>
    <w:rsid w:val="004B61C3"/>
    <w:rsid w:val="004B6A85"/>
    <w:rsid w:val="004C75B0"/>
    <w:rsid w:val="004D4E6D"/>
    <w:rsid w:val="004E134C"/>
    <w:rsid w:val="004E71BC"/>
    <w:rsid w:val="004F4DB0"/>
    <w:rsid w:val="0051096B"/>
    <w:rsid w:val="0051582D"/>
    <w:rsid w:val="005444A9"/>
    <w:rsid w:val="00547174"/>
    <w:rsid w:val="005531D6"/>
    <w:rsid w:val="0056294E"/>
    <w:rsid w:val="0058448D"/>
    <w:rsid w:val="005869B6"/>
    <w:rsid w:val="005B70DC"/>
    <w:rsid w:val="005C5B37"/>
    <w:rsid w:val="005D0066"/>
    <w:rsid w:val="005D3327"/>
    <w:rsid w:val="005E47A8"/>
    <w:rsid w:val="005E7C03"/>
    <w:rsid w:val="005F49B4"/>
    <w:rsid w:val="00610FAB"/>
    <w:rsid w:val="00612A4A"/>
    <w:rsid w:val="00620069"/>
    <w:rsid w:val="00624E71"/>
    <w:rsid w:val="00631DD5"/>
    <w:rsid w:val="006706B7"/>
    <w:rsid w:val="00680976"/>
    <w:rsid w:val="0068430D"/>
    <w:rsid w:val="00684408"/>
    <w:rsid w:val="00690B54"/>
    <w:rsid w:val="00693939"/>
    <w:rsid w:val="006949F0"/>
    <w:rsid w:val="006B53C7"/>
    <w:rsid w:val="006E5926"/>
    <w:rsid w:val="006E602B"/>
    <w:rsid w:val="006F166D"/>
    <w:rsid w:val="007013AF"/>
    <w:rsid w:val="00714656"/>
    <w:rsid w:val="00717A66"/>
    <w:rsid w:val="007276CD"/>
    <w:rsid w:val="0073167E"/>
    <w:rsid w:val="007421FE"/>
    <w:rsid w:val="007507B0"/>
    <w:rsid w:val="007533AD"/>
    <w:rsid w:val="0075508C"/>
    <w:rsid w:val="0076769E"/>
    <w:rsid w:val="007B060E"/>
    <w:rsid w:val="007B41A3"/>
    <w:rsid w:val="007D5C24"/>
    <w:rsid w:val="007E2A4F"/>
    <w:rsid w:val="00821011"/>
    <w:rsid w:val="00827034"/>
    <w:rsid w:val="008514E6"/>
    <w:rsid w:val="00854FD5"/>
    <w:rsid w:val="00861DA2"/>
    <w:rsid w:val="0086402A"/>
    <w:rsid w:val="00864F38"/>
    <w:rsid w:val="00870A2E"/>
    <w:rsid w:val="00873238"/>
    <w:rsid w:val="0087771D"/>
    <w:rsid w:val="008919BF"/>
    <w:rsid w:val="008951B2"/>
    <w:rsid w:val="008A1574"/>
    <w:rsid w:val="008C321E"/>
    <w:rsid w:val="008D21EB"/>
    <w:rsid w:val="008D3DDD"/>
    <w:rsid w:val="008E005B"/>
    <w:rsid w:val="008E64C8"/>
    <w:rsid w:val="008E722A"/>
    <w:rsid w:val="008F1334"/>
    <w:rsid w:val="008F55A8"/>
    <w:rsid w:val="009018AE"/>
    <w:rsid w:val="00933AA5"/>
    <w:rsid w:val="0093758C"/>
    <w:rsid w:val="00943DFF"/>
    <w:rsid w:val="00962094"/>
    <w:rsid w:val="00962557"/>
    <w:rsid w:val="00974B17"/>
    <w:rsid w:val="00993731"/>
    <w:rsid w:val="00995569"/>
    <w:rsid w:val="009A0203"/>
    <w:rsid w:val="009A34F1"/>
    <w:rsid w:val="009B3810"/>
    <w:rsid w:val="009B54B1"/>
    <w:rsid w:val="009C7815"/>
    <w:rsid w:val="009D3048"/>
    <w:rsid w:val="009E1C22"/>
    <w:rsid w:val="00A03179"/>
    <w:rsid w:val="00A04F36"/>
    <w:rsid w:val="00A1036C"/>
    <w:rsid w:val="00A268E9"/>
    <w:rsid w:val="00A34AE7"/>
    <w:rsid w:val="00A424D2"/>
    <w:rsid w:val="00A44D63"/>
    <w:rsid w:val="00A52137"/>
    <w:rsid w:val="00A537EB"/>
    <w:rsid w:val="00A621B4"/>
    <w:rsid w:val="00A75B56"/>
    <w:rsid w:val="00A92396"/>
    <w:rsid w:val="00A97748"/>
    <w:rsid w:val="00AB2D83"/>
    <w:rsid w:val="00AD09B5"/>
    <w:rsid w:val="00AF48B7"/>
    <w:rsid w:val="00B01B09"/>
    <w:rsid w:val="00B11976"/>
    <w:rsid w:val="00B1222F"/>
    <w:rsid w:val="00B135FF"/>
    <w:rsid w:val="00B37B49"/>
    <w:rsid w:val="00B4414F"/>
    <w:rsid w:val="00B630B4"/>
    <w:rsid w:val="00BB1E5D"/>
    <w:rsid w:val="00BC4DD6"/>
    <w:rsid w:val="00BE0E8D"/>
    <w:rsid w:val="00BE409A"/>
    <w:rsid w:val="00BE6C04"/>
    <w:rsid w:val="00BE705E"/>
    <w:rsid w:val="00C01FB2"/>
    <w:rsid w:val="00C10EE5"/>
    <w:rsid w:val="00C22116"/>
    <w:rsid w:val="00C40C54"/>
    <w:rsid w:val="00C46D1F"/>
    <w:rsid w:val="00C541A5"/>
    <w:rsid w:val="00C71062"/>
    <w:rsid w:val="00C87C4A"/>
    <w:rsid w:val="00C91AFA"/>
    <w:rsid w:val="00CA217C"/>
    <w:rsid w:val="00CA631B"/>
    <w:rsid w:val="00CB10A7"/>
    <w:rsid w:val="00CC0B97"/>
    <w:rsid w:val="00CC6807"/>
    <w:rsid w:val="00CD2AB1"/>
    <w:rsid w:val="00CE0208"/>
    <w:rsid w:val="00CF000E"/>
    <w:rsid w:val="00CF663D"/>
    <w:rsid w:val="00D0089F"/>
    <w:rsid w:val="00D35E4D"/>
    <w:rsid w:val="00D43921"/>
    <w:rsid w:val="00D518D5"/>
    <w:rsid w:val="00D564BB"/>
    <w:rsid w:val="00D84F57"/>
    <w:rsid w:val="00DA0500"/>
    <w:rsid w:val="00DB2073"/>
    <w:rsid w:val="00DB3584"/>
    <w:rsid w:val="00DC048B"/>
    <w:rsid w:val="00DC1510"/>
    <w:rsid w:val="00DD5F8C"/>
    <w:rsid w:val="00DF242C"/>
    <w:rsid w:val="00E02F6D"/>
    <w:rsid w:val="00E1377F"/>
    <w:rsid w:val="00E139ED"/>
    <w:rsid w:val="00E35DFD"/>
    <w:rsid w:val="00E8455F"/>
    <w:rsid w:val="00E8727D"/>
    <w:rsid w:val="00EA7277"/>
    <w:rsid w:val="00ED708F"/>
    <w:rsid w:val="00EE344F"/>
    <w:rsid w:val="00EE558C"/>
    <w:rsid w:val="00EF3143"/>
    <w:rsid w:val="00F16F2A"/>
    <w:rsid w:val="00F33E2C"/>
    <w:rsid w:val="00F357C1"/>
    <w:rsid w:val="00F35BAA"/>
    <w:rsid w:val="00F37E1E"/>
    <w:rsid w:val="00F421D6"/>
    <w:rsid w:val="00F6096D"/>
    <w:rsid w:val="00F6127B"/>
    <w:rsid w:val="00F67271"/>
    <w:rsid w:val="00F7013D"/>
    <w:rsid w:val="00F83F79"/>
    <w:rsid w:val="00FA3C7B"/>
    <w:rsid w:val="00FB7998"/>
    <w:rsid w:val="00FC0715"/>
    <w:rsid w:val="00FD3392"/>
    <w:rsid w:val="00FD5865"/>
    <w:rsid w:val="00FD65E1"/>
    <w:rsid w:val="00FD74AA"/>
    <w:rsid w:val="00FD7646"/>
    <w:rsid w:val="00FE2539"/>
    <w:rsid w:val="00FE2E35"/>
    <w:rsid w:val="00FE3346"/>
    <w:rsid w:val="00FF7335"/>
    <w:rsid w:val="1E082068"/>
    <w:rsid w:val="3A9777CC"/>
    <w:rsid w:val="50E2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6" type="connector" idref="#_x0000_s1033"/>
        <o:r id="V:Rule8" type="connector" idref="#_x0000_s1034"/>
        <o:r id="V:Rule10" type="connector" idref="#_x0000_s1035"/>
        <o:r id="V:Rule1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apple-converted-space">
    <w:name w:val="apple-converted-space"/>
    <w:basedOn w:val="a0"/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a"/>
    <w:rPr>
      <w:rFonts w:ascii="Tahoma" w:hAnsi="Tahoma"/>
      <w:sz w:val="24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9">
    <w:name w:val="Strong"/>
    <w:basedOn w:val="a0"/>
    <w:qFormat/>
    <w:rsid w:val="007533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2&#26376;10&#26085;&#21069;&#20256;&#30495;&#33267;021-54179002&#25110;&#37038;&#20214;&#33267;member@cpca.org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192</CharactersWithSpaces>
  <SharedDoc>false</SharedDoc>
  <HLinks>
    <vt:vector size="12" baseType="variant">
      <vt:variant>
        <vt:i4>831135773</vt:i4>
      </vt:variant>
      <vt:variant>
        <vt:i4>3</vt:i4>
      </vt:variant>
      <vt:variant>
        <vt:i4>0</vt:i4>
      </vt:variant>
      <vt:variant>
        <vt:i4>5</vt:i4>
      </vt:variant>
      <vt:variant>
        <vt:lpwstr>mailto:请于2月10日前传真至021-54179002或邮件至member@cpca.org.cn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mailto:member@cpca.org.cn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各位领导：</dc:title>
  <dc:subject/>
  <dc:creator>w</dc:creator>
  <cp:keywords/>
  <dc:description/>
  <cp:lastModifiedBy>微软用户</cp:lastModifiedBy>
  <cp:revision>2</cp:revision>
  <cp:lastPrinted>2017-01-23T06:31:00Z</cp:lastPrinted>
  <dcterms:created xsi:type="dcterms:W3CDTF">2017-01-23T07:02:00Z</dcterms:created>
  <dcterms:modified xsi:type="dcterms:W3CDTF">2017-01-23T07:02:00Z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